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Default="00724AE5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В</w:t>
      </w:r>
      <w:r w:rsidR="00D214B0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214B0" w:rsidRDefault="00D214B0" w:rsidP="00DF43E2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D214B0" w:rsidRP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D214B0" w:rsidRDefault="00D214B0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4B0" w:rsidRPr="00576A8E" w:rsidRDefault="00D214B0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214B0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D214B0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Pr="00D214B0">
        <w:rPr>
          <w:rFonts w:ascii="Times New Roman" w:hAnsi="Times New Roman" w:cs="Times New Roman"/>
          <w:sz w:val="28"/>
          <w:szCs w:val="28"/>
        </w:rPr>
        <w:t xml:space="preserve"> </w:t>
      </w:r>
      <w:r w:rsidRPr="00D214B0">
        <w:rPr>
          <w:rFonts w:ascii="Times New Roman" w:hAnsi="Times New Roman" w:cs="Times New Roman"/>
          <w:sz w:val="28"/>
          <w:szCs w:val="28"/>
          <w:lang w:val="tt-RU"/>
        </w:rPr>
        <w:t>һәм нечкә сузыклар.</w:t>
      </w:r>
      <w:r w:rsidR="00576A8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6A8E" w:rsidRPr="00576A8E">
        <w:rPr>
          <w:rFonts w:ascii="Times New Roman" w:hAnsi="Times New Roman"/>
          <w:sz w:val="28"/>
          <w:szCs w:val="28"/>
          <w:lang w:val="tt-RU"/>
        </w:rPr>
        <w:t>[о][ы][э] авазларының әйтелеше.</w:t>
      </w:r>
    </w:p>
    <w:p w:rsidR="00BB77EB" w:rsidRPr="00214A60" w:rsidRDefault="00DF43E2" w:rsidP="00DF43E2">
      <w:pPr>
        <w:pStyle w:val="a3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14A60">
        <w:rPr>
          <w:sz w:val="28"/>
          <w:szCs w:val="28"/>
          <w:lang w:val="tt-RU"/>
        </w:rPr>
        <w:t xml:space="preserve">- </w:t>
      </w:r>
      <w:r w:rsidR="00BB77EB" w:rsidRPr="00214A60">
        <w:rPr>
          <w:sz w:val="28"/>
          <w:szCs w:val="28"/>
          <w:lang w:val="tt-RU"/>
        </w:rPr>
        <w:t>Психологик уңай халәт тудыру.</w:t>
      </w:r>
    </w:p>
    <w:p w:rsidR="00BB77EB" w:rsidRPr="00DF43E2" w:rsidRDefault="00BB77EB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DF43E2">
        <w:rPr>
          <w:rStyle w:val="c2"/>
          <w:color w:val="000000"/>
          <w:sz w:val="28"/>
          <w:szCs w:val="28"/>
          <w:lang w:val="tt-RU"/>
        </w:rPr>
        <w:t>Хәерле көннәр сезгә.</w:t>
      </w:r>
    </w:p>
    <w:p w:rsidR="00BB77EB" w:rsidRPr="00214A60" w:rsidRDefault="00BB77EB" w:rsidP="00DF43E2">
      <w:pPr>
        <w:pStyle w:val="c33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Зиһен һәм тел ачкычлары</w:t>
      </w:r>
    </w:p>
    <w:p w:rsidR="00BB77EB" w:rsidRPr="00214A60" w:rsidRDefault="00BB77EB" w:rsidP="00DF43E2">
      <w:pPr>
        <w:pStyle w:val="c28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tt-RU"/>
        </w:rPr>
      </w:pPr>
      <w:r w:rsidRPr="00214A60">
        <w:rPr>
          <w:rStyle w:val="c2"/>
          <w:color w:val="000000"/>
          <w:sz w:val="28"/>
          <w:szCs w:val="28"/>
          <w:lang w:val="tt-RU"/>
        </w:rPr>
        <w:t>Телимен һәммәгезгә!</w:t>
      </w:r>
    </w:p>
    <w:p w:rsidR="00DF43E2" w:rsidRPr="00214A60" w:rsidRDefault="00DF43E2" w:rsidP="00DF43E2">
      <w:pPr>
        <w:pStyle w:val="c28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1. Матур язу күнегүе (1 әр юл язабыз). Бирелгән хәреф һәм сүзләрне дөрес язарга. Кайсы сүзләрдә нечкә сузыклар, кайсыларында калын сузыклар яздык?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Ыы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Әә</w:t>
      </w:r>
      <w:r w:rsidR="00DF43E2" w:rsidRPr="00DF43E2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 xml:space="preserve">  </w:t>
      </w: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Үү</w:t>
      </w:r>
    </w:p>
    <w:p w:rsidR="00BB77EB" w:rsidRPr="00214A60" w:rsidRDefault="00BB77EB" w:rsidP="00DF43E2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b/>
          <w:color w:val="333333"/>
          <w:sz w:val="28"/>
          <w:szCs w:val="28"/>
          <w:lang w:val="tt-RU"/>
        </w:rPr>
        <w:t>Ылыс, үрдәк, әни, орчык.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Сорауларга җавап бирәләр.</w:t>
      </w:r>
    </w:p>
    <w:p w:rsidR="00BB77EB" w:rsidRPr="00F920C7" w:rsidRDefault="00BB77EB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Авазлар нинди ике төргә бүленә? </w:t>
      </w:r>
      <w:r w:rsidRPr="00F920C7">
        <w:rPr>
          <w:rFonts w:ascii="Times New Roman" w:hAnsi="Times New Roman" w:cs="Times New Roman"/>
          <w:sz w:val="28"/>
          <w:szCs w:val="28"/>
          <w:lang w:val="tt-RU"/>
        </w:rPr>
        <w:t>(тартык, сузык)</w:t>
      </w:r>
    </w:p>
    <w:p w:rsidR="00BB77EB" w:rsidRPr="00BB77EB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F920C7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B77EB" w:rsidRPr="00F920C7">
        <w:rPr>
          <w:rFonts w:ascii="Times New Roman" w:hAnsi="Times New Roman" w:cs="Times New Roman"/>
          <w:sz w:val="28"/>
          <w:szCs w:val="28"/>
          <w:lang w:val="tt-RU"/>
        </w:rPr>
        <w:t xml:space="preserve">Татар телендә  сузыклар авазлар нинди ике төргә бүленә? </w:t>
      </w:r>
      <w:r w:rsidR="00BB77EB" w:rsidRPr="00BB77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)</w:t>
      </w:r>
    </w:p>
    <w:p w:rsidR="00BB77EB" w:rsidRPr="00214A60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BB77EB">
        <w:rPr>
          <w:rFonts w:ascii="Times New Roman" w:hAnsi="Times New Roman" w:cs="Times New Roman"/>
          <w:sz w:val="28"/>
          <w:szCs w:val="28"/>
        </w:rPr>
        <w:t>[о], [ы], [</w:t>
      </w:r>
      <w:proofErr w:type="gramStart"/>
      <w:r>
        <w:rPr>
          <w:rFonts w:ascii="Times New Roman" w:hAnsi="Times New Roman" w:cs="Times New Roman"/>
          <w:sz w:val="28"/>
          <w:szCs w:val="28"/>
        </w:rPr>
        <w:t>э(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е)] </w:t>
      </w:r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авазлар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B" w:rsidRPr="00BB77EB">
        <w:rPr>
          <w:rFonts w:ascii="Times New Roman" w:hAnsi="Times New Roman" w:cs="Times New Roman"/>
          <w:sz w:val="28"/>
          <w:szCs w:val="28"/>
        </w:rPr>
        <w:t>әйтелә</w:t>
      </w:r>
      <w:proofErr w:type="spellEnd"/>
      <w:r w:rsidR="00BB77EB" w:rsidRPr="00BB77E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77EB" w:rsidRPr="00214A60">
        <w:rPr>
          <w:rFonts w:ascii="Times New Roman" w:hAnsi="Times New Roman" w:cs="Times New Roman"/>
          <w:sz w:val="28"/>
          <w:szCs w:val="28"/>
          <w:lang w:val="tt-RU"/>
        </w:rPr>
        <w:t>(тар)</w:t>
      </w:r>
    </w:p>
    <w:p w:rsidR="00BB77EB" w:rsidRPr="00DF43E2" w:rsidRDefault="00BB77EB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- Ә рус теленнән кергән сүзләр</w:t>
      </w:r>
      <w:r w:rsidR="00DF43E2" w:rsidRPr="00214A60">
        <w:rPr>
          <w:rFonts w:ascii="Times New Roman" w:hAnsi="Times New Roman" w:cs="Times New Roman"/>
          <w:sz w:val="28"/>
          <w:szCs w:val="28"/>
          <w:lang w:val="tt-RU"/>
        </w:rPr>
        <w:t>лә ничек әйтелә? (сузыбрак, киң</w:t>
      </w: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 әйтелә</w:t>
      </w:r>
      <w:r w:rsidR="00DF43E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Ял итеп алу.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F43E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Чап-чап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чаптык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Аякларны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урында</w:t>
      </w:r>
      <w:proofErr w:type="spellEnd"/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кабат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бастык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DF43E2">
        <w:rPr>
          <w:rFonts w:ascii="Times New Roman" w:hAnsi="Times New Roman" w:cs="Times New Roman"/>
          <w:sz w:val="28"/>
          <w:szCs w:val="28"/>
        </w:rPr>
        <w:t xml:space="preserve">Инде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бераз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хәл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алдык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,</w:t>
      </w:r>
    </w:p>
    <w:p w:rsidR="00D214B0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утырдык</w:t>
      </w:r>
      <w:proofErr w:type="spellEnd"/>
      <w:r w:rsidRPr="00DF43E2">
        <w:rPr>
          <w:rFonts w:ascii="Times New Roman" w:hAnsi="Times New Roman" w:cs="Times New Roman"/>
          <w:b/>
          <w:sz w:val="28"/>
          <w:szCs w:val="28"/>
        </w:rPr>
        <w:t>.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Дәреслек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- 39, 40, 41 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нч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бит</w:t>
      </w:r>
      <w:r>
        <w:rPr>
          <w:rFonts w:ascii="Times New Roman" w:hAnsi="Times New Roman" w:cs="Times New Roman"/>
          <w:sz w:val="28"/>
          <w:szCs w:val="28"/>
          <w:lang w:val="tt-RU"/>
        </w:rPr>
        <w:t>ләрд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әге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язмаларны иг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белән укы</w:t>
      </w:r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әйтелешле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сузыклы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әйтелешле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йөртелә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DF43E2" w:rsidRPr="00DF43E2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F43E2" w:rsidRPr="00DF43E2">
        <w:rPr>
          <w:rFonts w:ascii="Times New Roman" w:hAnsi="Times New Roman" w:cs="Times New Roman"/>
          <w:sz w:val="28"/>
          <w:szCs w:val="28"/>
        </w:rPr>
        <w:t>алын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нечкә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аеру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кушымчаларны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ялгау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- 17 нче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күнегүне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F43E2" w:rsidRPr="00DF43E2">
        <w:rPr>
          <w:rFonts w:ascii="Times New Roman" w:hAnsi="Times New Roman" w:cs="Times New Roman"/>
          <w:sz w:val="28"/>
          <w:szCs w:val="28"/>
        </w:rPr>
        <w:t>язмача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эшлә</w:t>
      </w:r>
      <w:proofErr w:type="spellEnd"/>
      <w:r w:rsidR="00DF43E2" w:rsidRPr="00DF43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- 18 нче күнегүне телдән эшлә.</w:t>
      </w:r>
    </w:p>
    <w:p w:rsidR="00A236A9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- 19 нчы күнегүне телдән эшлә.</w:t>
      </w:r>
    </w:p>
    <w:p w:rsidR="00DF43E2" w:rsidRPr="00A236A9" w:rsidRDefault="00A236A9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Текстны күчереп яз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,  калын сызыклар астына бер, нечкә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сузыклар астына ике сызык сыз</w:t>
      </w:r>
      <w:r w:rsidR="00DF43E2" w:rsidRPr="00A236A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F43E2" w:rsidRPr="00A236A9" w:rsidRDefault="00DF43E2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F43E2" w:rsidRP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 xml:space="preserve">Ял көне җитте. Көн җылы. </w:t>
      </w:r>
      <w:r w:rsidRPr="00DF43E2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урманга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киттек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кош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оясы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күрдек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аңа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тимәдек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Кайтканда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күрдек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эзе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3E2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DF43E2">
        <w:rPr>
          <w:rFonts w:ascii="Times New Roman" w:hAnsi="Times New Roman" w:cs="Times New Roman"/>
          <w:sz w:val="28"/>
          <w:szCs w:val="28"/>
        </w:rPr>
        <w:t>.</w:t>
      </w:r>
    </w:p>
    <w:p w:rsidR="00A236A9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- Дәреслек белән эш. 42 – 43 биттәге кагыйдәләрне укы һәм исеңдә калдыр.</w:t>
      </w:r>
    </w:p>
    <w:p w:rsidR="00DF43E2" w:rsidRPr="00A236A9" w:rsidRDefault="00A236A9" w:rsidP="00DF43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Тест биремнәрен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телдән </w:t>
      </w:r>
      <w:r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эшлә</w:t>
      </w:r>
      <w:r w:rsidR="00DF43E2" w:rsidRPr="00A236A9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DF43E2" w:rsidRDefault="00DF43E2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53C" w:rsidRPr="00F920C7" w:rsidRDefault="00D5553C" w:rsidP="00D5553C">
      <w:pPr>
        <w:rPr>
          <w:rFonts w:ascii="Times New Roman" w:hAnsi="Times New Roman"/>
          <w:sz w:val="28"/>
          <w:szCs w:val="28"/>
        </w:rPr>
      </w:pPr>
    </w:p>
    <w:p w:rsidR="00D5553C" w:rsidRDefault="00D5553C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B2A" w:rsidRDefault="005B1B2A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Default="00724AE5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В</w:t>
      </w:r>
      <w:r w:rsidR="00576A8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76A8E" w:rsidRDefault="00576A8E" w:rsidP="00576A8E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76A8E" w:rsidRPr="00D214B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22.04.2020</w:t>
      </w:r>
    </w:p>
    <w:p w:rsidR="00576A8E" w:rsidRPr="00214A60" w:rsidRDefault="00576A8E" w:rsidP="00576A8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Default="00576A8E" w:rsidP="005B1B2A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14A60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76A8E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76A8E">
        <w:rPr>
          <w:rFonts w:ascii="Times New Roman" w:hAnsi="Times New Roman"/>
          <w:sz w:val="28"/>
          <w:szCs w:val="28"/>
          <w:lang w:val="tt-RU"/>
        </w:rPr>
        <w:t>Иҗек. Сүзләрне иҗекләргә бүлү.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C8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Уңай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психологик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халәт</w:t>
      </w:r>
      <w:proofErr w:type="spellEnd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73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тудыру</w:t>
      </w:r>
      <w:proofErr w:type="spellEnd"/>
      <w:r w:rsidR="00973C85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.</w:t>
      </w:r>
    </w:p>
    <w:p w:rsid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Исәнмесез, укучылар! Кәефләрегез ничек?  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миңа!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сиңа!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сезгә!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Хәерле көн барыбызга да!</w:t>
      </w:r>
    </w:p>
    <w:p w:rsidR="00576A8E" w:rsidRP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Балалар, тыңлагыз әле, шигырьдә кайсы ел фасылы турында сүз бара?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973C85">
        <w:rPr>
          <w:sz w:val="28"/>
          <w:szCs w:val="28"/>
          <w:lang w:val="tt-RU"/>
        </w:rPr>
        <w:t xml:space="preserve">                    </w:t>
      </w:r>
      <w:r w:rsidR="00973C85">
        <w:rPr>
          <w:color w:val="000000"/>
          <w:sz w:val="28"/>
          <w:szCs w:val="28"/>
          <w:lang w:val="tt-RU"/>
        </w:rPr>
        <w:t>Елгада бозлар кузгалды,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Елмая, көлә кояш.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>Урамнар буйлап атлады</w:t>
      </w:r>
    </w:p>
    <w:p w:rsidR="00576A8E" w:rsidRPr="00973C85" w:rsidRDefault="00576A8E" w:rsidP="005B1B2A">
      <w:pPr>
        <w:pStyle w:val="a3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  <w:lang w:val="tt-RU"/>
        </w:rPr>
      </w:pPr>
      <w:r w:rsidRPr="00973C85">
        <w:rPr>
          <w:color w:val="000000"/>
          <w:sz w:val="28"/>
          <w:szCs w:val="28"/>
          <w:lang w:val="tt-RU"/>
        </w:rPr>
        <w:t xml:space="preserve">Ямьле һәм күңелле ... </w:t>
      </w:r>
      <w:r w:rsidRPr="00973C85">
        <w:rPr>
          <w:i/>
          <w:color w:val="000000"/>
          <w:sz w:val="28"/>
          <w:szCs w:val="28"/>
          <w:lang w:val="tt-RU"/>
        </w:rPr>
        <w:t>(</w:t>
      </w:r>
      <w:r w:rsidRPr="00973C85">
        <w:rPr>
          <w:i/>
          <w:color w:val="000000"/>
          <w:sz w:val="28"/>
          <w:szCs w:val="28"/>
        </w:rPr>
        <w:t>яз.</w:t>
      </w:r>
      <w:r w:rsidRPr="00973C85">
        <w:rPr>
          <w:i/>
          <w:color w:val="000000"/>
          <w:sz w:val="28"/>
          <w:szCs w:val="28"/>
          <w:lang w:val="tt-RU"/>
        </w:rPr>
        <w:t>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Безнең туган ягыбызга да яз килде. Яз көне табигатьтә нинди үзгәрешләр була?</w:t>
      </w:r>
    </w:p>
    <w:p w:rsidR="00973C85" w:rsidRDefault="00576A8E" w:rsidP="005B1B2A">
      <w:pPr>
        <w:pStyle w:val="a4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Без хәрефлә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р һәм авазлар турында өйрәндек.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Авазларны нинди ике төркемгә бүләбез?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сузык, тартык)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узык авазларны ике төркемгә бүлегез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 (</w:t>
      </w:r>
      <w:r w:rsidRPr="00973C85">
        <w:rPr>
          <w:rFonts w:ascii="Times New Roman" w:hAnsi="Times New Roman" w:cs="Times New Roman"/>
          <w:i/>
          <w:sz w:val="28"/>
          <w:szCs w:val="28"/>
          <w:lang w:val="tt-RU"/>
        </w:rPr>
        <w:t>калын һәм нечкә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Калын сузыклы сүзләр – калын, нечкә сузыклы сүзләр нечкә әйтелә.</w:t>
      </w:r>
    </w:p>
    <w:p w:rsidR="00973C85" w:rsidRPr="00973C85" w:rsidRDefault="00973C85" w:rsidP="005B1B2A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576A8E" w:rsidRPr="00973C85">
        <w:rPr>
          <w:rFonts w:ascii="Times New Roman" w:hAnsi="Times New Roman" w:cs="Times New Roman"/>
          <w:sz w:val="28"/>
          <w:szCs w:val="28"/>
          <w:lang w:val="tt-RU"/>
        </w:rPr>
        <w:t>үген без дәрестә иҗек  темасын өйрәнүне дәвам итәбез.</w:t>
      </w:r>
      <w:r w:rsidR="00576A8E"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76A8E" w:rsidRPr="00973C85" w:rsidRDefault="00576A8E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Сүзне дөрес итеп иҗекләргә аерырбыз, белемнәр</w:t>
      </w:r>
      <w:r w:rsidR="00973C85">
        <w:rPr>
          <w:rFonts w:ascii="Times New Roman" w:hAnsi="Times New Roman" w:cs="Times New Roman"/>
          <w:sz w:val="28"/>
          <w:szCs w:val="28"/>
          <w:lang w:val="tt-RU"/>
        </w:rPr>
        <w:t>ебезне тикшерербез</w:t>
      </w:r>
      <w:r w:rsidRPr="00973C8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76A8E" w:rsidRPr="00973C85" w:rsidRDefault="00576A8E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Иҗек турында искә төшерү.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Сүзләр иҗекләргә бүленә.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Һәр иҗектә сузык аваз бер генә була.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Иң кечкенә иҗек бер сузыктан гына тора.</w:t>
      </w:r>
    </w:p>
    <w:p w:rsidR="00576A8E" w:rsidRPr="00973C85" w:rsidRDefault="00576A8E" w:rsidP="005B1B2A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>Сузык аваз иҗек төзи.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Укучылар,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түбәндәге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сүзләр иҗекләргә бүлеп язылган, беренче юлдагы сүзләр икенче юлдагы сүзләрдә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 нәрсә белән аерылалар?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Сы-ер-чык</w:t>
      </w:r>
    </w:p>
    <w:p w:rsidR="00973C85" w:rsidRPr="00973C85" w:rsidRDefault="00973C85" w:rsidP="005B1B2A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Сы-ерчык, сыер-чык.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sz w:val="28"/>
          <w:szCs w:val="28"/>
          <w:lang w:val="tt-RU"/>
        </w:rPr>
        <w:t xml:space="preserve">Юлга сыймаган сүзне нишләтәбез икән? 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Димәк, бүгенге дәрестә сүзләрне юлдан-юлга күчерергә өйрәнербез.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Әйдәгез, юлдан-юлга күчерү кагыйдәләре белән танышыйк.</w:t>
      </w:r>
    </w:p>
    <w:p w:rsidR="00973C85" w:rsidRPr="00973C85" w:rsidRDefault="00973C85" w:rsidP="005B1B2A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Дәреслек белән эш. Дәреслеккә күзәтү уздыру һәм кагыйдәләрне ачыклау.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43 –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44 бит.</w:t>
      </w:r>
    </w:p>
    <w:p w:rsidR="00973C85" w:rsidRPr="00973C85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Кагыйдәне кабатлау.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Сүзләрне юлдан-юлга күчерү </w:t>
      </w:r>
      <w:r w:rsidRPr="00973C85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алгоритмы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буенча эшләү.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1. Сүзне укыйбыз.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2.  Иҗекләргә бүләбез. 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3.  Кагыйдәне искә төшерәбез.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4.  Язабыз.</w:t>
      </w:r>
    </w:p>
    <w:p w:rsidR="00973C85" w:rsidRPr="00973C85" w:rsidRDefault="00973C85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  <w:t>Гөрләвек ага. Гөр-ләвек, гөрлә-век, ага</w:t>
      </w:r>
    </w:p>
    <w:p w:rsidR="00973C85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>Хәзер дәфтәрләрне ачып числоны  язабыз.</w:t>
      </w:r>
    </w:p>
    <w:p w:rsidR="00973C85" w:rsidRPr="005B1B2A" w:rsidRDefault="005B1B2A" w:rsidP="005B1B2A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22 нче</w:t>
      </w:r>
      <w:r w:rsidR="00973C85"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апрель</w:t>
      </w: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B1B2A" w:rsidRPr="005B1B2A" w:rsidRDefault="00973C85" w:rsidP="005B1B2A">
      <w:pPr>
        <w:pStyle w:val="a4"/>
        <w:numPr>
          <w:ilvl w:val="0"/>
          <w:numId w:val="2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Матур язу. </w:t>
      </w:r>
      <w:r w:rsidR="005B1B2A" w:rsidRPr="005B1B2A">
        <w:rPr>
          <w:rFonts w:ascii="Times New Roman" w:hAnsi="Times New Roman" w:cs="Times New Roman"/>
          <w:sz w:val="28"/>
          <w:szCs w:val="28"/>
          <w:lang w:val="tt-RU"/>
        </w:rPr>
        <w:t xml:space="preserve">(1 юл язабыз) </w:t>
      </w:r>
    </w:p>
    <w:p w:rsidR="00973C85" w:rsidRPr="005B1B2A" w:rsidRDefault="005B1B2A" w:rsidP="005B1B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1B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Яя яз</w:t>
      </w:r>
    </w:p>
    <w:p w:rsidR="005B1B2A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- 44 нче бит. 20 нче күнегү. Телдән эшлә. 1 иҗекле, 2 иҗекле, 3 иҗекле, 4 иҗекле сүзләрне аерып санап чык.</w:t>
      </w:r>
    </w:p>
    <w:p w:rsidR="00973C85" w:rsidRPr="00973C85" w:rsidRDefault="005B1B2A" w:rsidP="005B1B2A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45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 бит 22 күнегү. Биремнәрне үтә.</w:t>
      </w:r>
    </w:p>
    <w:p w:rsidR="00973C85" w:rsidRPr="00973C85" w:rsidRDefault="005B1B2A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73C85" w:rsidRPr="00973C85">
        <w:rPr>
          <w:rFonts w:ascii="Times New Roman" w:hAnsi="Times New Roman" w:cs="Times New Roman"/>
          <w:sz w:val="28"/>
          <w:szCs w:val="28"/>
          <w:lang w:val="tt-RU"/>
        </w:rPr>
        <w:t>Сүзләрне юлдан юлга күчерү өчен иҗекләргә бүлеп языгыз. Артык сүзне табыгыз. Җавабыгызны исбатлагыз.</w:t>
      </w:r>
    </w:p>
    <w:p w:rsidR="00973C85" w:rsidRPr="00973C85" w:rsidRDefault="00973C85" w:rsidP="005B1B2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Болын, чәчәк, төньяк, апа, көмеш. 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973C85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Апа</w:t>
      </w:r>
      <w:r w:rsidRPr="00973C85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сүзе артык, чөнки аны юлдан-юлга күчереп булмый: бер хәрефне юл ахырында калдырырга ярамый.)</w:t>
      </w:r>
    </w:p>
    <w:p w:rsidR="00576A8E" w:rsidRPr="00973C85" w:rsidRDefault="00576A8E" w:rsidP="005B1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973C85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B1B2A" w:rsidRPr="00F920C7" w:rsidRDefault="005B1B2A" w:rsidP="005B1B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Default="00724AE5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В</w:t>
      </w:r>
      <w:r w:rsidR="0051618D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51618D" w:rsidRPr="00D214B0" w:rsidRDefault="00724AE5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51618D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51618D" w:rsidRPr="0051618D" w:rsidRDefault="0051618D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Default="0051618D" w:rsidP="0051618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51618D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1618D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51618D">
        <w:rPr>
          <w:rFonts w:ascii="Times New Roman" w:hAnsi="Times New Roman"/>
          <w:sz w:val="28"/>
          <w:szCs w:val="28"/>
          <w:lang w:val="tt-RU"/>
        </w:rPr>
        <w:t>Сүзләрне юлдан юлга күчерү. ъ, ь хәрефләре булган сүзләрне юлдан юлга күчерү.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Укучылар, бүген безгә кунакка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Галим Ябалак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килгән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.</w:t>
      </w:r>
      <w:r w:rsidRPr="00A432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сезгә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табышмак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алып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килгән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744951" cy="2362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45" cy="23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"/>
        </w:rPr>
      </w:pP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ab/>
        <w:t xml:space="preserve">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Нәрсә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икән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балалар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Төлке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.)</w:t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ab/>
        <w:t xml:space="preserve">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сүзнең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язылышын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кем</w:t>
      </w:r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аңлатып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бирә</w:t>
      </w:r>
      <w:proofErr w:type="spellEnd"/>
      <w:r w:rsidRPr="00A432B1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Беренче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иҗектә</w:t>
      </w:r>
      <w:proofErr w:type="spellEnd"/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ө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хәрефе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,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ә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калган</w:t>
      </w:r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иҗекләрдә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</w:t>
      </w:r>
      <w:r w:rsidRPr="00A432B1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язабыз</w:t>
      </w:r>
      <w:proofErr w:type="spellEnd"/>
      <w:r w:rsidRPr="00A432B1">
        <w:rPr>
          <w:rFonts w:ascii="Times New Roman CYR" w:hAnsi="Times New Roman CYR" w:cs="Times New Roman CYR"/>
          <w:i/>
          <w:iCs/>
          <w:sz w:val="28"/>
          <w:szCs w:val="28"/>
          <w:lang w:val="en"/>
        </w:rPr>
        <w:t>.)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Матур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 xml:space="preserve"> </w:t>
      </w: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язу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 xml:space="preserve"> </w:t>
      </w:r>
      <w:proofErr w:type="spellStart"/>
      <w:r w:rsidRPr="00A432B1">
        <w:rPr>
          <w:rFonts w:ascii="Times New Roman CYR" w:hAnsi="Times New Roman CYR" w:cs="Times New Roman CYR"/>
          <w:b/>
          <w:bCs/>
          <w:sz w:val="28"/>
          <w:szCs w:val="28"/>
        </w:rPr>
        <w:t>күнегүләре</w:t>
      </w:r>
      <w:proofErr w:type="spellEnd"/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en"/>
        </w:rPr>
        <w:t>.</w:t>
      </w:r>
      <w:r w:rsidRPr="00A432B1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>1</w:t>
      </w: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әр</w:t>
      </w:r>
      <w:r w:rsidRPr="00A432B1"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юл язарга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>Төлке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Ябалак 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432B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Дәреслек белән эш.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45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нче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 биттәге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кагыйдәне укы һәм исеңдә калдыр.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45 нче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биттәге бирем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 xml:space="preserve">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язмача эшлә.</w:t>
      </w:r>
    </w:p>
    <w:p w:rsidR="00A432B1" w:rsidRPr="00A432B1" w:rsidRDefault="00A432B1" w:rsidP="00A432B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Без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өйрәнгән кагыйдәләрне </w:t>
      </w:r>
      <w:r w:rsidRPr="00A432B1">
        <w:rPr>
          <w:rFonts w:ascii="Times New Roman CYR" w:hAnsi="Times New Roman CYR" w:cs="Times New Roman CYR"/>
          <w:sz w:val="28"/>
          <w:szCs w:val="28"/>
          <w:lang w:val="tt-RU"/>
        </w:rPr>
        <w:t>Галим Ябалак та язып килгән.</w:t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505200" cy="167616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439" cy="168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</w:p>
    <w:p w:rsidR="00A432B1" w:rsidRDefault="00A432B1" w:rsidP="00A432B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4391025" cy="32790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60" cy="32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A432B1" w:rsidRDefault="00A432B1" w:rsidP="00A432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lang w:val="tt-RU"/>
        </w:rPr>
      </w:pPr>
      <w:r>
        <w:rPr>
          <w:rFonts w:ascii="Times New Roman CYR" w:hAnsi="Times New Roman CYR" w:cs="Times New Roman CYR"/>
          <w:bCs/>
          <w:sz w:val="28"/>
          <w:szCs w:val="28"/>
          <w:lang w:val="tt-RU"/>
        </w:rPr>
        <w:t xml:space="preserve"> 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–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Белмәмешкә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мәктәптә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биргәннәр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сүзләрне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юлдан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>-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юлга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күчерү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өчен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иҗекләргә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бүлеп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язарга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менә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ничек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эшләгән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077316" cy="1962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13" cy="19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–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өй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эшен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дөрес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эшләгәнме</w:t>
      </w:r>
      <w:proofErr w:type="spellEnd"/>
      <w:r w:rsidRPr="00FC49B6">
        <w:rPr>
          <w:rFonts w:ascii="Times New Roman CYR" w:hAnsi="Times New Roman CYR" w:cs="Times New Roman CYR"/>
          <w:sz w:val="28"/>
          <w:szCs w:val="28"/>
          <w:lang w:val="en"/>
        </w:rPr>
        <w:t xml:space="preserve">?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Юк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>.)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нинди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кагыйдәне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оныткан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?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C49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Pr="00FC4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B6">
        <w:rPr>
          <w:rFonts w:ascii="Times New Roman" w:hAnsi="Times New Roman" w:cs="Times New Roman"/>
          <w:sz w:val="28"/>
          <w:szCs w:val="28"/>
        </w:rPr>
        <w:t>Ә</w:t>
      </w:r>
      <w:r>
        <w:rPr>
          <w:rFonts w:ascii="Times New Roman CYR" w:hAnsi="Times New Roman CYR" w:cs="Times New Roman CYR"/>
          <w:sz w:val="28"/>
          <w:szCs w:val="28"/>
        </w:rPr>
        <w:t>йдәгез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укучылар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Белмәмешкә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ярдәм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итик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әле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271141" cy="180022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94" cy="18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2B1" w:rsidRPr="0051618D" w:rsidRDefault="00A432B1" w:rsidP="005161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1618D" w:rsidRPr="00FC49B6" w:rsidRDefault="0051618D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Тексттан сүз уртасында 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сүзләрне 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>генә күчереп  яз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ыгыз. Юлдан-юлга күчерү өчен, иҗекләргә бүлеп күчереп языгыз. Артык сүзне табыгыз. Җавабыгызны исбатлагыз.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Бүген безнең өйдә бәйрәм – бабайның туган кө</w:t>
      </w:r>
      <w:r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не. Ул 22 апрел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ьдә туган. Дөнья нурга тулган.Әбием майлы коймак пешерде, тәмле чәйләр эчерде.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ь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һәм</w:t>
      </w:r>
      <w:r w:rsidRPr="00FC49B6"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 xml:space="preserve"> й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 xml:space="preserve"> хәрефләре булган сүзләр: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өйдә, бәйрәм, бабайның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, апре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льдә, дөнья, майлы, коймак, чәйләр</w:t>
      </w:r>
      <w:r w:rsidRPr="00FC49B6">
        <w:rPr>
          <w:rFonts w:ascii="Times New Roman CYR" w:hAnsi="Times New Roman CYR" w:cs="Times New Roman CYR"/>
          <w:sz w:val="28"/>
          <w:szCs w:val="28"/>
          <w:lang w:val="tt-RU"/>
        </w:rPr>
        <w:t>)</w:t>
      </w:r>
    </w:p>
    <w:p w:rsidR="00FC49B6" w:rsidRPr="00FC49B6" w:rsidRDefault="00FC49B6" w:rsidP="00FC49B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</w:pPr>
      <w:r w:rsidRPr="00FC49B6">
        <w:rPr>
          <w:rFonts w:ascii="Times New Roman" w:hAnsi="Times New Roman" w:cs="Times New Roman"/>
          <w:i/>
          <w:iCs/>
          <w:sz w:val="28"/>
          <w:szCs w:val="28"/>
          <w:lang w:val="tt-RU"/>
        </w:rPr>
        <w:t>(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 xml:space="preserve">Артык сүз – </w:t>
      </w:r>
      <w:r w:rsidRPr="00FC49B6"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tt-RU"/>
        </w:rPr>
        <w:t>дөнья</w:t>
      </w:r>
      <w:r w:rsidRPr="00FC49B6">
        <w:rPr>
          <w:rFonts w:ascii="Times New Roman CYR" w:hAnsi="Times New Roman CYR" w:cs="Times New Roman CYR"/>
          <w:i/>
          <w:iCs/>
          <w:sz w:val="28"/>
          <w:szCs w:val="28"/>
          <w:lang w:val="tt-RU"/>
        </w:rPr>
        <w:t>, чөнки аны юлдан-юлга күчереп булмый: бер хәрефле иҗекне икенче юлга күчерергә ярамый.)</w:t>
      </w:r>
    </w:p>
    <w:p w:rsidR="0051618D" w:rsidRPr="0051618D" w:rsidRDefault="0051618D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14A60" w:rsidRDefault="00214A60" w:rsidP="00214A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576A8E" w:rsidRPr="00214A60" w:rsidRDefault="00576A8E" w:rsidP="00DF43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8E" w:rsidRPr="00576A8E" w:rsidRDefault="00576A8E" w:rsidP="00DF43E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76A8E" w:rsidRPr="00576A8E" w:rsidSect="005B1B2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3316D"/>
    <w:multiLevelType w:val="hybridMultilevel"/>
    <w:tmpl w:val="05CA7F22"/>
    <w:lvl w:ilvl="0" w:tplc="C80C0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611812"/>
    <w:multiLevelType w:val="hybridMultilevel"/>
    <w:tmpl w:val="16B6A150"/>
    <w:lvl w:ilvl="0" w:tplc="FDF2E7B8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6D3F5853"/>
    <w:multiLevelType w:val="hybridMultilevel"/>
    <w:tmpl w:val="7B026B22"/>
    <w:lvl w:ilvl="0" w:tplc="B05AD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F54C15"/>
    <w:multiLevelType w:val="hybridMultilevel"/>
    <w:tmpl w:val="3886F0A6"/>
    <w:lvl w:ilvl="0" w:tplc="9D846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B0"/>
    <w:rsid w:val="00214A60"/>
    <w:rsid w:val="0051618D"/>
    <w:rsid w:val="00576A8E"/>
    <w:rsid w:val="005B1B2A"/>
    <w:rsid w:val="00640361"/>
    <w:rsid w:val="00724AE5"/>
    <w:rsid w:val="008343C0"/>
    <w:rsid w:val="00973C85"/>
    <w:rsid w:val="009C040B"/>
    <w:rsid w:val="00A236A9"/>
    <w:rsid w:val="00A432B1"/>
    <w:rsid w:val="00BB77EB"/>
    <w:rsid w:val="00CA0B7A"/>
    <w:rsid w:val="00D214B0"/>
    <w:rsid w:val="00D5553C"/>
    <w:rsid w:val="00DF43E2"/>
    <w:rsid w:val="00F920C7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BB77EB"/>
  </w:style>
  <w:style w:type="paragraph" w:customStyle="1" w:styleId="c28">
    <w:name w:val="c28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BB77EB"/>
  </w:style>
  <w:style w:type="paragraph" w:customStyle="1" w:styleId="c28">
    <w:name w:val="c28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B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11</cp:revision>
  <dcterms:created xsi:type="dcterms:W3CDTF">2020-04-13T04:25:00Z</dcterms:created>
  <dcterms:modified xsi:type="dcterms:W3CDTF">2020-04-13T19:10:00Z</dcterms:modified>
</cp:coreProperties>
</file>